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F46" w:rsidRPr="00135311" w:rsidRDefault="006165FA" w:rsidP="00135311">
      <w:pPr>
        <w:jc w:val="center"/>
        <w:rPr>
          <w:b/>
          <w:sz w:val="28"/>
          <w:szCs w:val="28"/>
        </w:rPr>
      </w:pPr>
      <w:r w:rsidRPr="00135311">
        <w:rPr>
          <w:rFonts w:hint="eastAsia"/>
          <w:b/>
          <w:sz w:val="28"/>
          <w:szCs w:val="28"/>
        </w:rPr>
        <w:t>英国</w:t>
      </w:r>
      <w:r w:rsidRPr="00135311">
        <w:rPr>
          <w:b/>
          <w:sz w:val="28"/>
          <w:szCs w:val="28"/>
        </w:rPr>
        <w:t>签证填写说明</w:t>
      </w:r>
    </w:p>
    <w:p w:rsidR="006165FA" w:rsidRDefault="006165FA" w:rsidP="006165FA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登陆英国</w:t>
      </w:r>
      <w:r>
        <w:t>签证中心网站</w:t>
      </w:r>
      <w:hyperlink r:id="rId7" w:history="1">
        <w:r w:rsidRPr="002C39FF">
          <w:rPr>
            <w:rStyle w:val="a4"/>
          </w:rPr>
          <w:t>https://www.visa4uk.fco.gov.uk/home/welcome</w:t>
        </w:r>
        <w:r w:rsidRPr="006165FA">
          <w:rPr>
            <w:rFonts w:hint="eastAsia"/>
          </w:rPr>
          <w:t>，</w:t>
        </w:r>
        <w:r w:rsidRPr="006165FA">
          <w:t>如</w:t>
        </w:r>
        <w:r w:rsidRPr="006165FA">
          <w:rPr>
            <w:rFonts w:hint="eastAsia"/>
          </w:rPr>
          <w:t>下图</w:t>
        </w:r>
      </w:hyperlink>
      <w:r>
        <w:rPr>
          <w:rFonts w:hint="eastAsia"/>
        </w:rPr>
        <w:t>所示</w:t>
      </w:r>
      <w:r>
        <w:t>；</w:t>
      </w:r>
    </w:p>
    <w:p w:rsidR="006165FA" w:rsidRDefault="006165FA" w:rsidP="006165FA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3D6C8C0A" wp14:editId="7C295169">
            <wp:extent cx="4320000" cy="2429935"/>
            <wp:effectExtent l="0" t="0" r="444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2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5FA" w:rsidRDefault="006165FA" w:rsidP="006165FA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首次填写</w:t>
      </w:r>
      <w:r>
        <w:t>的</w:t>
      </w:r>
      <w:r>
        <w:rPr>
          <w:rFonts w:hint="eastAsia"/>
        </w:rPr>
        <w:t>用户</w:t>
      </w:r>
      <w:r>
        <w:t>，请先注册，点击</w:t>
      </w:r>
      <w:r>
        <w:rPr>
          <w:rFonts w:hint="eastAsia"/>
        </w:rPr>
        <w:t>下图</w:t>
      </w:r>
      <w:r>
        <w:t>中的</w:t>
      </w:r>
      <w:r>
        <w:t>“Register an Account”</w:t>
      </w:r>
      <w:r>
        <w:rPr>
          <w:rFonts w:hint="eastAsia"/>
        </w:rPr>
        <w:t>；</w:t>
      </w:r>
    </w:p>
    <w:p w:rsidR="006165FA" w:rsidRDefault="006165FA" w:rsidP="006165FA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46BE04BB" wp14:editId="02C84341">
            <wp:extent cx="4320000" cy="274928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4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5FA" w:rsidRDefault="006165FA" w:rsidP="006165FA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依次填写</w:t>
      </w:r>
      <w:r>
        <w:t>带</w:t>
      </w:r>
      <w:r>
        <w:t>“*”</w:t>
      </w:r>
      <w:r>
        <w:rPr>
          <w:rFonts w:hint="eastAsia"/>
        </w:rPr>
        <w:t>的</w:t>
      </w:r>
      <w:r w:rsidR="00513721">
        <w:rPr>
          <w:rFonts w:hint="eastAsia"/>
        </w:rPr>
        <w:t>必填</w:t>
      </w:r>
      <w:r>
        <w:t>内容；</w:t>
      </w:r>
    </w:p>
    <w:p w:rsidR="006165FA" w:rsidRDefault="006165FA" w:rsidP="006165FA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7AE47CE1" wp14:editId="78F91227">
            <wp:extent cx="4320000" cy="3928361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92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5FA" w:rsidRDefault="00513721" w:rsidP="006165FA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勾选</w:t>
      </w:r>
      <w:r>
        <w:t>”I agree“</w:t>
      </w:r>
      <w:r>
        <w:rPr>
          <w:rFonts w:hint="eastAsia"/>
        </w:rPr>
        <w:t>前</w:t>
      </w:r>
      <w:r>
        <w:t>的方框</w:t>
      </w:r>
      <w:r>
        <w:rPr>
          <w:rFonts w:hint="eastAsia"/>
        </w:rPr>
        <w:t>，</w:t>
      </w:r>
      <w:r w:rsidR="006165FA">
        <w:rPr>
          <w:rFonts w:hint="eastAsia"/>
        </w:rPr>
        <w:t>点击</w:t>
      </w:r>
      <w:r w:rsidR="006165FA">
        <w:t>“</w:t>
      </w:r>
      <w:r w:rsidR="00771D42">
        <w:t>Register</w:t>
      </w:r>
      <w:r w:rsidR="006165FA">
        <w:t>”</w:t>
      </w:r>
      <w:r w:rsidR="00771D42">
        <w:rPr>
          <w:rFonts w:hint="eastAsia"/>
        </w:rPr>
        <w:t>，</w:t>
      </w:r>
      <w:r w:rsidR="006165FA">
        <w:rPr>
          <w:rFonts w:hint="eastAsia"/>
        </w:rPr>
        <w:t>完成</w:t>
      </w:r>
      <w:r w:rsidR="006165FA">
        <w:t>注册；</w:t>
      </w:r>
    </w:p>
    <w:p w:rsidR="006165FA" w:rsidRDefault="006165FA" w:rsidP="00771D42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343AA92C" wp14:editId="30AF9F95">
            <wp:extent cx="4320000" cy="3870108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87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5FA" w:rsidRDefault="00771D42" w:rsidP="006165FA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完成</w:t>
      </w:r>
      <w:r>
        <w:t>注册之后，邮箱会收到一</w:t>
      </w:r>
      <w:r>
        <w:rPr>
          <w:rFonts w:hint="eastAsia"/>
        </w:rPr>
        <w:t>封</w:t>
      </w:r>
      <w:r>
        <w:t>来自</w:t>
      </w:r>
      <w:r>
        <w:rPr>
          <w:rFonts w:hint="eastAsia"/>
        </w:rPr>
        <w:t>英国</w:t>
      </w:r>
      <w:r>
        <w:t>签证中心的邮件，点击邮件中的链接，</w:t>
      </w:r>
      <w:r>
        <w:rPr>
          <w:rFonts w:hint="eastAsia"/>
        </w:rPr>
        <w:t>解锁</w:t>
      </w:r>
      <w:r>
        <w:t>账户；</w:t>
      </w:r>
    </w:p>
    <w:p w:rsidR="00771D42" w:rsidRDefault="00771D42" w:rsidP="00771D42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09651303" wp14:editId="52A32CC2">
            <wp:extent cx="3600000" cy="1653937"/>
            <wp:effectExtent l="0" t="0" r="63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5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D42" w:rsidRDefault="00771D42" w:rsidP="005C6F4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再次登陆</w:t>
      </w:r>
      <w:r>
        <w:t>英国签证中心网站，点击</w:t>
      </w:r>
      <w:r>
        <w:rPr>
          <w:rFonts w:hint="eastAsia"/>
        </w:rPr>
        <w:t>“</w:t>
      </w:r>
      <w:r>
        <w:rPr>
          <w:rFonts w:hint="eastAsia"/>
        </w:rPr>
        <w:t>Log</w:t>
      </w:r>
      <w:r>
        <w:t xml:space="preserve"> in”</w:t>
      </w:r>
      <w:r>
        <w:rPr>
          <w:rFonts w:hint="eastAsia"/>
        </w:rPr>
        <w:t>；</w:t>
      </w:r>
    </w:p>
    <w:p w:rsidR="00771D42" w:rsidRDefault="00771D42" w:rsidP="005C6F47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0E6B0048" wp14:editId="7AFA73AB">
            <wp:extent cx="4320000" cy="3326078"/>
            <wp:effectExtent l="0" t="0" r="444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2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F47" w:rsidRDefault="005C6F47" w:rsidP="006165FA">
      <w:pPr>
        <w:pStyle w:val="a3"/>
        <w:numPr>
          <w:ilvl w:val="0"/>
          <w:numId w:val="1"/>
        </w:numPr>
        <w:ind w:firstLineChars="0"/>
      </w:pPr>
      <w:r>
        <w:t>输入</w:t>
      </w:r>
      <w:r>
        <w:rPr>
          <w:rFonts w:hint="eastAsia"/>
        </w:rPr>
        <w:t>邮箱和</w:t>
      </w:r>
      <w:r>
        <w:t>密码</w:t>
      </w:r>
      <w:r>
        <w:rPr>
          <w:rFonts w:hint="eastAsia"/>
        </w:rPr>
        <w:t>，</w:t>
      </w:r>
      <w:r>
        <w:t>点击</w:t>
      </w:r>
      <w:r>
        <w:t>“Log in”</w:t>
      </w:r>
    </w:p>
    <w:p w:rsidR="00771D42" w:rsidRDefault="00771D42" w:rsidP="005C6F47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17642635" wp14:editId="781A848F">
            <wp:extent cx="4320000" cy="2463742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6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F47" w:rsidRDefault="00F9030C" w:rsidP="006165FA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正式</w:t>
      </w:r>
      <w:r>
        <w:t>开始申请签证，为自己申请</w:t>
      </w:r>
      <w:r>
        <w:rPr>
          <w:rFonts w:hint="eastAsia"/>
        </w:rPr>
        <w:t>点击“</w:t>
      </w:r>
      <w:r>
        <w:rPr>
          <w:rFonts w:hint="eastAsia"/>
        </w:rPr>
        <w:t>Apply</w:t>
      </w:r>
      <w:r>
        <w:t xml:space="preserve"> For Myself”</w:t>
      </w:r>
      <w:r>
        <w:rPr>
          <w:rFonts w:hint="eastAsia"/>
        </w:rPr>
        <w:t>，</w:t>
      </w:r>
      <w:r>
        <w:t>为</w:t>
      </w:r>
      <w:r>
        <w:rPr>
          <w:rFonts w:hint="eastAsia"/>
        </w:rPr>
        <w:t>别人</w:t>
      </w:r>
      <w:r>
        <w:t>申请点击</w:t>
      </w:r>
      <w:r>
        <w:t>“</w:t>
      </w:r>
      <w:r>
        <w:rPr>
          <w:rFonts w:hint="eastAsia"/>
        </w:rPr>
        <w:t>Apply</w:t>
      </w:r>
      <w:r>
        <w:t xml:space="preserve"> For Someone Else”</w:t>
      </w:r>
      <w:r>
        <w:rPr>
          <w:rFonts w:hint="eastAsia"/>
        </w:rPr>
        <w:t>；</w:t>
      </w:r>
    </w:p>
    <w:p w:rsidR="00F9030C" w:rsidRDefault="00F9030C" w:rsidP="00F9030C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557D0DD9" wp14:editId="53F58D18">
            <wp:extent cx="4320000" cy="2195367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9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30C" w:rsidRDefault="00F9030C" w:rsidP="00F9030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</w:t>
      </w:r>
      <w:r>
        <w:t>“Continue”</w:t>
      </w:r>
      <w:r>
        <w:rPr>
          <w:rFonts w:hint="eastAsia"/>
        </w:rPr>
        <w:t>；</w:t>
      </w:r>
    </w:p>
    <w:p w:rsidR="00F9030C" w:rsidRDefault="00F9030C" w:rsidP="00F9030C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60E5D840" wp14:editId="4FFEE991">
            <wp:extent cx="4320000" cy="3196571"/>
            <wp:effectExtent l="0" t="0" r="444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9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30C" w:rsidRDefault="00F9030C" w:rsidP="00F9030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开始</w:t>
      </w:r>
      <w:r>
        <w:t>填写</w:t>
      </w:r>
      <w:r>
        <w:rPr>
          <w:rFonts w:hint="eastAsia"/>
        </w:rPr>
        <w:t>信息</w:t>
      </w:r>
      <w:r>
        <w:t>，</w:t>
      </w:r>
      <w:r>
        <w:rPr>
          <w:rFonts w:hint="eastAsia"/>
        </w:rPr>
        <w:t>因公</w:t>
      </w:r>
      <w:r w:rsidR="00D85A0D">
        <w:rPr>
          <w:rFonts w:hint="eastAsia"/>
        </w:rPr>
        <w:t>出访请</w:t>
      </w:r>
      <w:r w:rsidR="00D85A0D">
        <w:t>选择</w:t>
      </w:r>
      <w:r w:rsidR="00D85A0D">
        <w:t>shanghai</w:t>
      </w:r>
      <w:r w:rsidR="00D85A0D">
        <w:t>（</w:t>
      </w:r>
      <w:r w:rsidR="00D85A0D">
        <w:rPr>
          <w:rFonts w:hint="eastAsia"/>
        </w:rPr>
        <w:t>MFA</w:t>
      </w:r>
      <w:r w:rsidR="00D85A0D">
        <w:t>外办），</w:t>
      </w:r>
      <w:r w:rsidR="00D85A0D">
        <w:rPr>
          <w:rFonts w:hint="eastAsia"/>
        </w:rPr>
        <w:t>出访</w:t>
      </w:r>
      <w:r w:rsidR="00D85A0D">
        <w:t>理由因人而异，不清楚可以百度</w:t>
      </w:r>
      <w:r w:rsidR="00D85A0D">
        <w:rPr>
          <w:rFonts w:hint="eastAsia"/>
        </w:rPr>
        <w:t>；</w:t>
      </w:r>
    </w:p>
    <w:p w:rsidR="00D85A0D" w:rsidRDefault="00D85A0D" w:rsidP="00D85A0D">
      <w:pPr>
        <w:pStyle w:val="a3"/>
        <w:ind w:left="42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08F9AA2C" wp14:editId="15200D66">
            <wp:extent cx="4320000" cy="3288630"/>
            <wp:effectExtent l="0" t="0" r="444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D85A0D" w:rsidRDefault="00D85A0D" w:rsidP="00D85A0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</w:t>
      </w:r>
      <w:r>
        <w:t>“Creation”</w:t>
      </w:r>
      <w:r>
        <w:rPr>
          <w:rFonts w:hint="eastAsia"/>
        </w:rPr>
        <w:t>，</w:t>
      </w:r>
      <w:r>
        <w:t>进入以下页面，点击</w:t>
      </w:r>
      <w:r>
        <w:t>“Go To Application”;</w:t>
      </w:r>
    </w:p>
    <w:p w:rsidR="00D85A0D" w:rsidRDefault="00D85A0D" w:rsidP="00D85A0D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194F0161" wp14:editId="29540965">
            <wp:extent cx="4320000" cy="2695189"/>
            <wp:effectExtent l="0" t="0" r="444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9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0D" w:rsidRDefault="00D85A0D" w:rsidP="00D85A0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之后</w:t>
      </w:r>
      <w:r>
        <w:t>，</w:t>
      </w:r>
      <w:r>
        <w:rPr>
          <w:rFonts w:hint="eastAsia"/>
        </w:rPr>
        <w:t>进入信息</w:t>
      </w:r>
      <w:r>
        <w:t>填写页面，</w:t>
      </w:r>
      <w:r>
        <w:rPr>
          <w:rFonts w:hint="eastAsia"/>
        </w:rPr>
        <w:t>共计</w:t>
      </w:r>
      <w:r>
        <w:t>八项信息</w:t>
      </w:r>
      <w:r>
        <w:rPr>
          <w:rFonts w:hint="eastAsia"/>
        </w:rPr>
        <w:t>，</w:t>
      </w:r>
      <w:r w:rsidR="00527036">
        <w:rPr>
          <w:rFonts w:hint="eastAsia"/>
        </w:rPr>
        <w:t>每</w:t>
      </w:r>
      <w:r>
        <w:t>填完一项</w:t>
      </w:r>
      <w:r>
        <w:rPr>
          <w:rFonts w:hint="eastAsia"/>
        </w:rPr>
        <w:t>，</w:t>
      </w:r>
      <w:r>
        <w:t>该项标题自动变绿</w:t>
      </w:r>
      <w:r>
        <w:rPr>
          <w:rFonts w:hint="eastAsia"/>
        </w:rPr>
        <w:t>。</w:t>
      </w:r>
      <w:r>
        <w:t>如果</w:t>
      </w:r>
      <w:r>
        <w:rPr>
          <w:rFonts w:hint="eastAsia"/>
        </w:rPr>
        <w:t>有</w:t>
      </w:r>
      <w:r>
        <w:t>不知道的信息，可以先填确定的，点击保存</w:t>
      </w:r>
      <w:r w:rsidR="00527036">
        <w:rPr>
          <w:rFonts w:hint="eastAsia"/>
        </w:rPr>
        <w:t>，</w:t>
      </w:r>
      <w:r w:rsidR="00527036">
        <w:t>下次登陆进去，</w:t>
      </w:r>
      <w:r w:rsidR="00527036">
        <w:rPr>
          <w:rFonts w:hint="eastAsia"/>
        </w:rPr>
        <w:t>保存</w:t>
      </w:r>
      <w:r w:rsidR="00527036">
        <w:t>的信息还在</w:t>
      </w:r>
      <w:r>
        <w:rPr>
          <w:rFonts w:hint="eastAsia"/>
        </w:rPr>
        <w:t>；</w:t>
      </w:r>
    </w:p>
    <w:p w:rsidR="00D85A0D" w:rsidRDefault="00D85A0D" w:rsidP="00D85A0D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688F8360" wp14:editId="3F788E15">
            <wp:extent cx="4320000" cy="3509675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0D" w:rsidRDefault="00D85A0D" w:rsidP="00D85A0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全部</w:t>
      </w:r>
      <w:r>
        <w:t>填完之后，点击</w:t>
      </w:r>
      <w:r>
        <w:t>“Confirm Application”</w:t>
      </w:r>
      <w:r>
        <w:rPr>
          <w:rFonts w:hint="eastAsia"/>
        </w:rPr>
        <w:t>；</w:t>
      </w:r>
    </w:p>
    <w:p w:rsidR="003E7894" w:rsidRDefault="003E7894" w:rsidP="003E7894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2F16F44" wp14:editId="491AE68A">
            <wp:extent cx="4320000" cy="3241820"/>
            <wp:effectExtent l="0" t="0" r="444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A5" w:rsidRDefault="00A82AA5" w:rsidP="0065558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</w:t>
      </w:r>
      <w:r>
        <w:t>完</w:t>
      </w:r>
      <w:r>
        <w:t>“Confirm Application”</w:t>
      </w:r>
      <w:r>
        <w:rPr>
          <w:rFonts w:hint="eastAsia"/>
        </w:rPr>
        <w:t>，</w:t>
      </w:r>
      <w:r>
        <w:t>出现以下页面；</w:t>
      </w:r>
    </w:p>
    <w:p w:rsidR="00A82AA5" w:rsidRDefault="00A82AA5" w:rsidP="00A82AA5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00CF414" wp14:editId="5F664AA0">
            <wp:extent cx="4320000" cy="3551283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5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A5" w:rsidRDefault="00A82AA5" w:rsidP="0065558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将</w:t>
      </w:r>
      <w:r>
        <w:t>页面拉</w:t>
      </w:r>
      <w:r>
        <w:rPr>
          <w:rFonts w:hint="eastAsia"/>
        </w:rPr>
        <w:t>至</w:t>
      </w:r>
      <w:r>
        <w:t>最</w:t>
      </w:r>
      <w:r>
        <w:rPr>
          <w:rFonts w:hint="eastAsia"/>
        </w:rPr>
        <w:t>底</w:t>
      </w:r>
      <w:r>
        <w:t>端，</w:t>
      </w:r>
      <w:r>
        <w:rPr>
          <w:rFonts w:hint="eastAsia"/>
        </w:rPr>
        <w:t>点击“</w:t>
      </w:r>
      <w:r>
        <w:rPr>
          <w:rFonts w:hint="eastAsia"/>
        </w:rPr>
        <w:t>Submit</w:t>
      </w:r>
      <w:r>
        <w:t xml:space="preserve"> Application“</w:t>
      </w:r>
      <w:r>
        <w:rPr>
          <w:rFonts w:hint="eastAsia"/>
        </w:rPr>
        <w:t>；</w:t>
      </w:r>
    </w:p>
    <w:p w:rsidR="00A82AA5" w:rsidRDefault="00A82AA5" w:rsidP="00A82AA5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43E9B88B" wp14:editId="4AD9F265">
            <wp:extent cx="4320000" cy="3467026"/>
            <wp:effectExtent l="0" t="0" r="444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46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A5" w:rsidRDefault="00A82AA5" w:rsidP="0065558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</w:t>
      </w:r>
      <w:r>
        <w:t>弹出</w:t>
      </w:r>
      <w:r>
        <w:rPr>
          <w:rFonts w:hint="eastAsia"/>
        </w:rPr>
        <w:t>的</w:t>
      </w:r>
      <w:r>
        <w:t>小窗口</w:t>
      </w:r>
      <w:r>
        <w:rPr>
          <w:rFonts w:hint="eastAsia"/>
        </w:rPr>
        <w:t>中</w:t>
      </w:r>
      <w:r>
        <w:t>的</w:t>
      </w:r>
      <w:r>
        <w:t>”Submit“</w:t>
      </w:r>
      <w:r>
        <w:t>；</w:t>
      </w:r>
    </w:p>
    <w:p w:rsidR="00A82AA5" w:rsidRDefault="00A82AA5" w:rsidP="00A82AA5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23D439D3" wp14:editId="56AEF37C">
            <wp:extent cx="4320000" cy="3001011"/>
            <wp:effectExtent l="0" t="0" r="444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0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581" w:rsidRDefault="00655581" w:rsidP="0065558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之后</w:t>
      </w:r>
      <w:r>
        <w:t>回到签证中心主页面，点击</w:t>
      </w:r>
      <w:r>
        <w:rPr>
          <w:rFonts w:hint="eastAsia"/>
        </w:rPr>
        <w:t>“</w:t>
      </w:r>
      <w:r>
        <w:rPr>
          <w:rFonts w:hint="eastAsia"/>
        </w:rPr>
        <w:t>Sign</w:t>
      </w:r>
      <w:r>
        <w:t xml:space="preserve"> Declaration”</w:t>
      </w:r>
      <w:r>
        <w:rPr>
          <w:rFonts w:hint="eastAsia"/>
        </w:rPr>
        <w:t>；</w:t>
      </w:r>
    </w:p>
    <w:p w:rsidR="00655581" w:rsidRDefault="00A82AA5" w:rsidP="00655581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4400ED33" wp14:editId="2F0FD68E">
            <wp:extent cx="4320000" cy="3197091"/>
            <wp:effectExtent l="0" t="0" r="4445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9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A5" w:rsidRDefault="00A82AA5" w:rsidP="0065558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弹出</w:t>
      </w:r>
      <w:r>
        <w:t>小窗口</w:t>
      </w:r>
      <w:r>
        <w:rPr>
          <w:rFonts w:hint="eastAsia"/>
        </w:rPr>
        <w:t>，拉至</w:t>
      </w:r>
      <w:r>
        <w:t>最</w:t>
      </w:r>
      <w:r>
        <w:rPr>
          <w:rFonts w:hint="eastAsia"/>
        </w:rPr>
        <w:t>底端</w:t>
      </w:r>
      <w:r>
        <w:t>，在</w:t>
      </w:r>
      <w:r>
        <w:rPr>
          <w:rFonts w:hint="eastAsia"/>
        </w:rPr>
        <w:t>1</w:t>
      </w:r>
      <w:r>
        <w:rPr>
          <w:rFonts w:hint="eastAsia"/>
        </w:rPr>
        <w:t>处</w:t>
      </w:r>
      <w:r>
        <w:t>输入申请人姓名，</w:t>
      </w:r>
      <w:r>
        <w:rPr>
          <w:rFonts w:hint="eastAsia"/>
        </w:rPr>
        <w:t>点击</w:t>
      </w:r>
      <w:r>
        <w:rPr>
          <w:rFonts w:hint="eastAsia"/>
        </w:rPr>
        <w:t>2</w:t>
      </w:r>
      <w:r>
        <w:rPr>
          <w:rFonts w:hint="eastAsia"/>
        </w:rPr>
        <w:t>处</w:t>
      </w:r>
      <w:r>
        <w:t>的</w:t>
      </w:r>
      <w:r>
        <w:t>”Sign Declaration“</w:t>
      </w:r>
      <w:r>
        <w:t>；</w:t>
      </w:r>
    </w:p>
    <w:p w:rsidR="00A82AA5" w:rsidRDefault="00A82AA5" w:rsidP="00A82AA5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FE2EFBC" wp14:editId="5C33C110">
            <wp:extent cx="4320000" cy="2459061"/>
            <wp:effectExtent l="0" t="0" r="444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5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581" w:rsidRDefault="00A82AA5" w:rsidP="0065558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系统直接</w:t>
      </w:r>
      <w:r>
        <w:t>跳</w:t>
      </w:r>
      <w:r w:rsidR="005B0AD0">
        <w:rPr>
          <w:rFonts w:hint="eastAsia"/>
        </w:rPr>
        <w:t>过</w:t>
      </w:r>
      <w:r w:rsidR="00655581">
        <w:rPr>
          <w:rFonts w:hint="eastAsia"/>
        </w:rPr>
        <w:t>“</w:t>
      </w:r>
      <w:r w:rsidR="00655581">
        <w:rPr>
          <w:rFonts w:hint="eastAsia"/>
        </w:rPr>
        <w:t>Book</w:t>
      </w:r>
      <w:r w:rsidR="00655581">
        <w:t xml:space="preserve"> Appointment”</w:t>
      </w:r>
      <w:r w:rsidR="00655581">
        <w:rPr>
          <w:rFonts w:hint="eastAsia"/>
        </w:rPr>
        <w:t>，</w:t>
      </w:r>
      <w:r>
        <w:rPr>
          <w:rFonts w:hint="eastAsia"/>
        </w:rPr>
        <w:t>点击</w:t>
      </w:r>
      <w:r>
        <w:t>”Pay for Application“</w:t>
      </w:r>
      <w:r w:rsidR="00655581">
        <w:rPr>
          <w:rFonts w:hint="eastAsia"/>
        </w:rPr>
        <w:t>；</w:t>
      </w:r>
    </w:p>
    <w:p w:rsidR="00655581" w:rsidRDefault="00A82AA5" w:rsidP="00A82AA5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32CC06E" wp14:editId="14FD3508">
            <wp:extent cx="4320000" cy="2785167"/>
            <wp:effectExtent l="0" t="0" r="444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8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BF" w:rsidRDefault="009E1ABF" w:rsidP="0065558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缴费</w:t>
      </w:r>
      <w:r>
        <w:t>方式选择第二种，在签证中心缴费，不要网上付费；</w:t>
      </w:r>
    </w:p>
    <w:p w:rsidR="00A82AA5" w:rsidRDefault="00A82AA5" w:rsidP="00A82AA5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2CCAC1BA" wp14:editId="391E9D2A">
            <wp:extent cx="5274310" cy="338328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19" w:rsidRDefault="003D1319" w:rsidP="0065558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此时</w:t>
      </w:r>
      <w:r>
        <w:t>，签证申请已</w:t>
      </w:r>
      <w:r>
        <w:rPr>
          <w:rFonts w:hint="eastAsia"/>
        </w:rPr>
        <w:t>完成</w:t>
      </w:r>
      <w:r>
        <w:t>，如下图所示；</w:t>
      </w:r>
    </w:p>
    <w:p w:rsidR="003D1319" w:rsidRDefault="003D1319" w:rsidP="003D1319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6D438C2" wp14:editId="326E67B5">
            <wp:extent cx="4320000" cy="2621334"/>
            <wp:effectExtent l="0" t="0" r="4445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2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19" w:rsidRDefault="003D1319" w:rsidP="0065558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将</w:t>
      </w:r>
      <w:r>
        <w:t>上面的网页拉</w:t>
      </w:r>
      <w:r>
        <w:rPr>
          <w:rFonts w:hint="eastAsia"/>
        </w:rPr>
        <w:t>到</w:t>
      </w:r>
      <w:r>
        <w:t>最</w:t>
      </w:r>
      <w:r>
        <w:rPr>
          <w:rFonts w:hint="eastAsia"/>
        </w:rPr>
        <w:t>底</w:t>
      </w:r>
      <w:r>
        <w:t>端，点击</w:t>
      </w:r>
      <w:r>
        <w:t>”View My Application“</w:t>
      </w:r>
      <w:r>
        <w:rPr>
          <w:rFonts w:hint="eastAsia"/>
        </w:rPr>
        <w:t>；</w:t>
      </w:r>
    </w:p>
    <w:p w:rsidR="003D1319" w:rsidRDefault="003D1319" w:rsidP="009E1ABF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1D93F5D1" wp14:editId="6C8F24A4">
            <wp:extent cx="4320000" cy="3254303"/>
            <wp:effectExtent l="0" t="0" r="4445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5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19" w:rsidRDefault="003D1319" w:rsidP="003D131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网页</w:t>
      </w:r>
      <w:r>
        <w:t>跳</w:t>
      </w:r>
      <w:r w:rsidR="005B0AD0">
        <w:rPr>
          <w:rFonts w:hint="eastAsia"/>
        </w:rPr>
        <w:t>回到</w:t>
      </w:r>
      <w:r w:rsidR="005B0AD0">
        <w:t>签证中心的主</w:t>
      </w:r>
      <w:r>
        <w:t>页面，点击</w:t>
      </w:r>
      <w:r>
        <w:t>”Print Application“</w:t>
      </w:r>
      <w:r>
        <w:rPr>
          <w:rFonts w:hint="eastAsia"/>
        </w:rPr>
        <w:t>；</w:t>
      </w:r>
    </w:p>
    <w:p w:rsidR="003D1319" w:rsidRDefault="003D1319" w:rsidP="003D1319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6966A80" wp14:editId="5C56A595">
            <wp:extent cx="4320000" cy="3200732"/>
            <wp:effectExtent l="0" t="0" r="444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0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19" w:rsidRDefault="003D1319" w:rsidP="003D1319">
      <w:pPr>
        <w:pStyle w:val="a3"/>
        <w:numPr>
          <w:ilvl w:val="0"/>
          <w:numId w:val="1"/>
        </w:numPr>
        <w:ind w:firstLineChars="0"/>
      </w:pPr>
      <w:r>
        <w:t>系统会跳出</w:t>
      </w:r>
      <w:r w:rsidR="005B0AD0">
        <w:rPr>
          <w:rFonts w:hint="eastAsia"/>
        </w:rPr>
        <w:t>一个</w:t>
      </w:r>
      <w:r>
        <w:t>pdf</w:t>
      </w:r>
      <w:r>
        <w:t>格式的文件，</w:t>
      </w:r>
      <w:r>
        <w:rPr>
          <w:rFonts w:hint="eastAsia"/>
        </w:rPr>
        <w:t>这就是</w:t>
      </w:r>
      <w:r>
        <w:t>需要交到外办的申请表，保存</w:t>
      </w:r>
      <w:r>
        <w:rPr>
          <w:rFonts w:hint="eastAsia"/>
        </w:rPr>
        <w:t>并</w:t>
      </w:r>
      <w:r>
        <w:t>打印</w:t>
      </w:r>
      <w:r>
        <w:rPr>
          <w:rFonts w:hint="eastAsia"/>
        </w:rPr>
        <w:t>；</w:t>
      </w:r>
    </w:p>
    <w:p w:rsidR="009E1ABF" w:rsidRDefault="003D1319" w:rsidP="003D1319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8B4A478" wp14:editId="25167772">
            <wp:extent cx="4320000" cy="3910157"/>
            <wp:effectExtent l="0" t="0" r="444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91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BF" w:rsidRDefault="009E1ABF" w:rsidP="0065558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在签证</w:t>
      </w:r>
      <w:r>
        <w:t>申请表上贴上</w:t>
      </w:r>
      <w:r w:rsidR="003D1319">
        <w:rPr>
          <w:rFonts w:hint="eastAsia"/>
        </w:rPr>
        <w:t>小</w:t>
      </w:r>
      <w:r w:rsidR="003D1319">
        <w:rPr>
          <w:rFonts w:hint="eastAsia"/>
        </w:rPr>
        <w:t>2</w:t>
      </w:r>
      <w:r w:rsidR="003D1319">
        <w:rPr>
          <w:rFonts w:hint="eastAsia"/>
        </w:rPr>
        <w:t>寸</w:t>
      </w:r>
      <w:r>
        <w:t>照片，</w:t>
      </w:r>
      <w:r>
        <w:rPr>
          <w:rFonts w:hint="eastAsia"/>
        </w:rPr>
        <w:t>首页</w:t>
      </w:r>
      <w:r>
        <w:t>复印</w:t>
      </w:r>
      <w:r>
        <w:rPr>
          <w:rFonts w:hint="eastAsia"/>
        </w:rPr>
        <w:t>。</w:t>
      </w:r>
    </w:p>
    <w:p w:rsidR="009E1ABF" w:rsidRDefault="009E1ABF" w:rsidP="0065558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最后</w:t>
      </w:r>
      <w:r>
        <w:t>，将</w:t>
      </w:r>
      <w:r w:rsidRPr="005B0AD0">
        <w:rPr>
          <w:rFonts w:hint="eastAsia"/>
          <w:b/>
        </w:rPr>
        <w:t>签证</w:t>
      </w:r>
      <w:r w:rsidRPr="005B0AD0">
        <w:rPr>
          <w:b/>
        </w:rPr>
        <w:t>申请表</w:t>
      </w:r>
      <w:r>
        <w:rPr>
          <w:rFonts w:hint="eastAsia"/>
        </w:rPr>
        <w:t>、</w:t>
      </w:r>
      <w:r w:rsidRPr="005B0AD0">
        <w:rPr>
          <w:b/>
        </w:rPr>
        <w:t>邀请函</w:t>
      </w:r>
      <w:r>
        <w:t>以及</w:t>
      </w:r>
      <w:r w:rsidRPr="005B0AD0">
        <w:rPr>
          <w:b/>
        </w:rPr>
        <w:t>学校派遣函</w:t>
      </w:r>
      <w:r>
        <w:t>交至学校外办。等候</w:t>
      </w:r>
      <w:r>
        <w:rPr>
          <w:rFonts w:hint="eastAsia"/>
        </w:rPr>
        <w:t>通知</w:t>
      </w:r>
      <w:r>
        <w:t>，携带</w:t>
      </w:r>
      <w:r w:rsidRPr="005B0AD0">
        <w:rPr>
          <w:rFonts w:hint="eastAsia"/>
          <w:b/>
        </w:rPr>
        <w:t>签证</w:t>
      </w:r>
      <w:r w:rsidRPr="005B0AD0">
        <w:rPr>
          <w:b/>
        </w:rPr>
        <w:t>申请表首页复印件</w:t>
      </w:r>
      <w:r>
        <w:rPr>
          <w:rFonts w:hint="eastAsia"/>
        </w:rPr>
        <w:t>、</w:t>
      </w:r>
      <w:r w:rsidRPr="005B0AD0">
        <w:rPr>
          <w:b/>
        </w:rPr>
        <w:t>身份证</w:t>
      </w:r>
      <w:r>
        <w:t>和</w:t>
      </w:r>
      <w:r w:rsidRPr="005B0AD0">
        <w:rPr>
          <w:b/>
        </w:rPr>
        <w:t>指纹采集通知单</w:t>
      </w:r>
      <w:r>
        <w:t>去上海</w:t>
      </w:r>
      <w:r w:rsidR="005B0AD0">
        <w:rPr>
          <w:rFonts w:hint="eastAsia"/>
        </w:rPr>
        <w:t>英国</w:t>
      </w:r>
      <w:r w:rsidR="005B0AD0">
        <w:t>签证中心</w:t>
      </w:r>
      <w:bookmarkStart w:id="0" w:name="_GoBack"/>
      <w:bookmarkEnd w:id="0"/>
      <w:r>
        <w:t>采集指纹。</w:t>
      </w:r>
    </w:p>
    <w:sectPr w:rsidR="009E1A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ACA" w:rsidRDefault="006C3ACA" w:rsidP="00527036">
      <w:r>
        <w:separator/>
      </w:r>
    </w:p>
  </w:endnote>
  <w:endnote w:type="continuationSeparator" w:id="0">
    <w:p w:rsidR="006C3ACA" w:rsidRDefault="006C3ACA" w:rsidP="00527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ACA" w:rsidRDefault="006C3ACA" w:rsidP="00527036">
      <w:r>
        <w:separator/>
      </w:r>
    </w:p>
  </w:footnote>
  <w:footnote w:type="continuationSeparator" w:id="0">
    <w:p w:rsidR="006C3ACA" w:rsidRDefault="006C3ACA" w:rsidP="005270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2A122F"/>
    <w:multiLevelType w:val="hybridMultilevel"/>
    <w:tmpl w:val="F7B0D8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0AE"/>
    <w:rsid w:val="00006B60"/>
    <w:rsid w:val="00017895"/>
    <w:rsid w:val="00053C57"/>
    <w:rsid w:val="00082D05"/>
    <w:rsid w:val="000A4F30"/>
    <w:rsid w:val="000F27D7"/>
    <w:rsid w:val="000F7B3F"/>
    <w:rsid w:val="00114933"/>
    <w:rsid w:val="00114B46"/>
    <w:rsid w:val="00135311"/>
    <w:rsid w:val="00167927"/>
    <w:rsid w:val="00206F46"/>
    <w:rsid w:val="00233E10"/>
    <w:rsid w:val="002513FE"/>
    <w:rsid w:val="00274109"/>
    <w:rsid w:val="003317A1"/>
    <w:rsid w:val="00351747"/>
    <w:rsid w:val="003540AE"/>
    <w:rsid w:val="00380958"/>
    <w:rsid w:val="00394D34"/>
    <w:rsid w:val="003A40D7"/>
    <w:rsid w:val="003D1319"/>
    <w:rsid w:val="003D31E1"/>
    <w:rsid w:val="003E62FC"/>
    <w:rsid w:val="003E7894"/>
    <w:rsid w:val="00497064"/>
    <w:rsid w:val="00513721"/>
    <w:rsid w:val="00527036"/>
    <w:rsid w:val="005B0AD0"/>
    <w:rsid w:val="005C6F47"/>
    <w:rsid w:val="005D1137"/>
    <w:rsid w:val="006165FA"/>
    <w:rsid w:val="006534C3"/>
    <w:rsid w:val="0065453B"/>
    <w:rsid w:val="00655581"/>
    <w:rsid w:val="0066420C"/>
    <w:rsid w:val="006C3ACA"/>
    <w:rsid w:val="006E6DF5"/>
    <w:rsid w:val="00771D42"/>
    <w:rsid w:val="007B053A"/>
    <w:rsid w:val="007B7456"/>
    <w:rsid w:val="007C0C56"/>
    <w:rsid w:val="007E7CB2"/>
    <w:rsid w:val="007F0889"/>
    <w:rsid w:val="007F7F77"/>
    <w:rsid w:val="00843B4E"/>
    <w:rsid w:val="008C62E4"/>
    <w:rsid w:val="00911F26"/>
    <w:rsid w:val="00944814"/>
    <w:rsid w:val="009712CD"/>
    <w:rsid w:val="00971FEB"/>
    <w:rsid w:val="009B46F9"/>
    <w:rsid w:val="009D377D"/>
    <w:rsid w:val="009E1ABF"/>
    <w:rsid w:val="009E4D2A"/>
    <w:rsid w:val="00A77493"/>
    <w:rsid w:val="00A82AA5"/>
    <w:rsid w:val="00AB008D"/>
    <w:rsid w:val="00AF3A8B"/>
    <w:rsid w:val="00B0190F"/>
    <w:rsid w:val="00BD65C7"/>
    <w:rsid w:val="00BE1E7C"/>
    <w:rsid w:val="00C50EAE"/>
    <w:rsid w:val="00C6776D"/>
    <w:rsid w:val="00C84C2F"/>
    <w:rsid w:val="00CE346B"/>
    <w:rsid w:val="00D04886"/>
    <w:rsid w:val="00D472E0"/>
    <w:rsid w:val="00D528F5"/>
    <w:rsid w:val="00D6242F"/>
    <w:rsid w:val="00D85A0D"/>
    <w:rsid w:val="00DA7790"/>
    <w:rsid w:val="00E04014"/>
    <w:rsid w:val="00ED4B7A"/>
    <w:rsid w:val="00ED75FE"/>
    <w:rsid w:val="00EF3170"/>
    <w:rsid w:val="00F04479"/>
    <w:rsid w:val="00F476E9"/>
    <w:rsid w:val="00F9030C"/>
    <w:rsid w:val="00FA2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09601E1-A78D-43BF-9CBB-088AB6A33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65FA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6165FA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270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27036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270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2703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visa4uk.fco.gov.uk/home/welcome&#65292;&#22914;&#19979;&#22270;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12</Pages>
  <Words>164</Words>
  <Characters>939</Characters>
  <Application>Microsoft Office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JonMMx 2000</dc:creator>
  <cp:keywords/>
  <dc:description/>
  <cp:lastModifiedBy>JonMMx 2000</cp:lastModifiedBy>
  <cp:revision>11</cp:revision>
  <dcterms:created xsi:type="dcterms:W3CDTF">2017-09-15T08:39:00Z</dcterms:created>
  <dcterms:modified xsi:type="dcterms:W3CDTF">2017-09-18T03:09:00Z</dcterms:modified>
</cp:coreProperties>
</file>